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ADB7" w14:textId="5CA17ECC" w:rsidR="004D0922" w:rsidRPr="00C6641C" w:rsidRDefault="004D0922" w:rsidP="004D0922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sz w:val="52"/>
          <w:szCs w:val="52"/>
        </w:rPr>
        <w:t>辞　退　届</w:t>
      </w:r>
    </w:p>
    <w:p w14:paraId="3C550FBC" w14:textId="77777777" w:rsidR="004D0922" w:rsidRPr="00C6641C" w:rsidRDefault="004D0922" w:rsidP="004D0922">
      <w:pPr>
        <w:jc w:val="right"/>
        <w:rPr>
          <w:rFonts w:ascii="ＭＳ 明朝" w:hAnsi="ＭＳ 明朝"/>
          <w:sz w:val="24"/>
          <w:szCs w:val="24"/>
        </w:rPr>
      </w:pPr>
    </w:p>
    <w:p w14:paraId="2649795D" w14:textId="77777777" w:rsidR="004D0922" w:rsidRPr="00C6641C" w:rsidRDefault="004D0922" w:rsidP="004D0922">
      <w:pPr>
        <w:jc w:val="right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BC1A4FF" w14:textId="77777777" w:rsidR="004D0922" w:rsidRPr="00195577" w:rsidRDefault="004D0922" w:rsidP="004D0922">
      <w:pPr>
        <w:ind w:right="960"/>
        <w:rPr>
          <w:rFonts w:ascii="ＭＳ 明朝" w:hAnsi="ＭＳ 明朝"/>
          <w:sz w:val="24"/>
          <w:szCs w:val="24"/>
        </w:rPr>
      </w:pPr>
    </w:p>
    <w:p w14:paraId="7EE3BE06" w14:textId="77777777" w:rsidR="004D0922" w:rsidRPr="00C6641C" w:rsidRDefault="004D0922" w:rsidP="004D0922">
      <w:pPr>
        <w:ind w:right="96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公益社団法人青年海外協力協会</w:t>
      </w:r>
    </w:p>
    <w:p w14:paraId="01FDE1E5" w14:textId="77777777" w:rsidR="004D0922" w:rsidRPr="00C6641C" w:rsidRDefault="004D0922" w:rsidP="004D0922">
      <w:pPr>
        <w:ind w:right="96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代表理事　　雄谷　良成　　殿</w:t>
      </w:r>
    </w:p>
    <w:p w14:paraId="03CFCF75" w14:textId="77777777" w:rsidR="004D0922" w:rsidRPr="00C6641C" w:rsidRDefault="004D0922" w:rsidP="004D0922">
      <w:pPr>
        <w:ind w:right="960"/>
        <w:rPr>
          <w:rFonts w:ascii="ＭＳ 明朝" w:hAnsi="ＭＳ 明朝"/>
          <w:sz w:val="24"/>
          <w:szCs w:val="24"/>
        </w:rPr>
      </w:pPr>
    </w:p>
    <w:p w14:paraId="56567700" w14:textId="4992D11E" w:rsidR="004D0922" w:rsidRPr="00C6641C" w:rsidRDefault="004D0922" w:rsidP="004D0922">
      <w:pPr>
        <w:ind w:right="-1" w:firstLineChars="1700" w:firstLine="4080"/>
        <w:rPr>
          <w:rFonts w:ascii="ＭＳ 明朝" w:hAnsi="ＭＳ 明朝"/>
          <w:sz w:val="24"/>
          <w:szCs w:val="24"/>
        </w:rPr>
      </w:pPr>
    </w:p>
    <w:p w14:paraId="4E200E03" w14:textId="77777777" w:rsidR="004D0922" w:rsidRPr="00C6641C" w:rsidRDefault="004D0922" w:rsidP="004D0922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住　　  　所</w:t>
      </w:r>
    </w:p>
    <w:p w14:paraId="3EC65D89" w14:textId="77777777" w:rsidR="004D0922" w:rsidRPr="00C6641C" w:rsidRDefault="004D0922" w:rsidP="004D0922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商号又は名称</w:t>
      </w:r>
    </w:p>
    <w:p w14:paraId="0866279E" w14:textId="733566EA" w:rsidR="004D0922" w:rsidRPr="00C6641C" w:rsidRDefault="004D0922" w:rsidP="004D0922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代 表 者氏名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㊞</w:t>
      </w:r>
    </w:p>
    <w:p w14:paraId="520A8BA6" w14:textId="77777777" w:rsidR="004D0922" w:rsidRPr="00C6641C" w:rsidRDefault="004D0922" w:rsidP="004D0922">
      <w:pPr>
        <w:ind w:right="960"/>
        <w:rPr>
          <w:rFonts w:ascii="ＭＳ 明朝" w:hAnsi="ＭＳ 明朝"/>
          <w:sz w:val="24"/>
          <w:szCs w:val="24"/>
        </w:rPr>
      </w:pPr>
    </w:p>
    <w:p w14:paraId="799C426E" w14:textId="77777777" w:rsidR="004D0922" w:rsidRPr="00C6641C" w:rsidRDefault="004D0922" w:rsidP="004D0922">
      <w:pPr>
        <w:ind w:right="960"/>
        <w:rPr>
          <w:rFonts w:ascii="ＭＳ 明朝" w:hAnsi="ＭＳ 明朝"/>
          <w:sz w:val="24"/>
          <w:szCs w:val="24"/>
        </w:rPr>
      </w:pPr>
    </w:p>
    <w:p w14:paraId="7AAD8213" w14:textId="5E6EECF7" w:rsidR="004D0922" w:rsidRPr="00C6641C" w:rsidRDefault="004D0922" w:rsidP="004D0922">
      <w:pPr>
        <w:tabs>
          <w:tab w:val="left" w:pos="8504"/>
        </w:tabs>
        <w:ind w:right="-1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次の建設工事の入札に指名を受けましたが、辞退致します。</w:t>
      </w:r>
    </w:p>
    <w:p w14:paraId="6D640684" w14:textId="77777777" w:rsidR="004D0922" w:rsidRPr="00C6641C" w:rsidRDefault="004D0922" w:rsidP="004D0922">
      <w:pPr>
        <w:ind w:right="960"/>
        <w:rPr>
          <w:rFonts w:ascii="ＭＳ 明朝" w:hAnsi="ＭＳ 明朝"/>
          <w:sz w:val="24"/>
          <w:szCs w:val="24"/>
        </w:rPr>
      </w:pPr>
    </w:p>
    <w:p w14:paraId="315ADA49" w14:textId="77777777" w:rsidR="004D0922" w:rsidRPr="00C6641C" w:rsidRDefault="004D0922" w:rsidP="004D0922">
      <w:pPr>
        <w:pStyle w:val="a3"/>
        <w:rPr>
          <w:rFonts w:ascii="ＭＳ 明朝" w:hAnsi="ＭＳ 明朝"/>
        </w:rPr>
      </w:pPr>
      <w:r w:rsidRPr="00C6641C">
        <w:rPr>
          <w:rFonts w:ascii="ＭＳ 明朝" w:hAnsi="ＭＳ 明朝" w:hint="eastAsia"/>
        </w:rPr>
        <w:t>記</w:t>
      </w:r>
    </w:p>
    <w:p w14:paraId="0574DE64" w14:textId="77777777" w:rsidR="004D0922" w:rsidRPr="00C6641C" w:rsidRDefault="004D0922" w:rsidP="004D0922">
      <w:pPr>
        <w:pStyle w:val="a5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5896"/>
      </w:tblGrid>
      <w:tr w:rsidR="004D0922" w:rsidRPr="00C6641C" w14:paraId="0503057F" w14:textId="77777777" w:rsidTr="00C763B4">
        <w:trPr>
          <w:trHeight w:val="1642"/>
        </w:trPr>
        <w:tc>
          <w:tcPr>
            <w:tcW w:w="2660" w:type="dxa"/>
            <w:vAlign w:val="center"/>
          </w:tcPr>
          <w:p w14:paraId="6F845AD2" w14:textId="77777777" w:rsidR="004D0922" w:rsidRPr="00C6641C" w:rsidRDefault="004D0922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工 事 名</w:t>
            </w:r>
          </w:p>
        </w:tc>
        <w:tc>
          <w:tcPr>
            <w:tcW w:w="6042" w:type="dxa"/>
          </w:tcPr>
          <w:p w14:paraId="7F34B85D" w14:textId="5BE87AB7" w:rsidR="004D0922" w:rsidRPr="00096CB8" w:rsidRDefault="004D0922" w:rsidP="00CC52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0B8B53F" w14:textId="77777777" w:rsidR="00CC52DD" w:rsidRPr="00096CB8" w:rsidRDefault="00CC52DD" w:rsidP="00CC52D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A49F596" w14:textId="74C6BFBD" w:rsidR="00752DDE" w:rsidRDefault="00752DDE" w:rsidP="00752DDE">
            <w:r>
              <w:t>JOCA</w:t>
            </w:r>
            <w:r>
              <w:rPr>
                <w:rFonts w:hint="eastAsia"/>
              </w:rPr>
              <w:t>南部地域生活支援拠点「</w:t>
            </w:r>
            <w:r w:rsidRPr="001071E9">
              <w:t>J’s</w:t>
            </w:r>
            <w:r w:rsidRPr="001071E9">
              <w:t>ホーム南部パミリア　新築工事</w:t>
            </w:r>
            <w:r>
              <w:rPr>
                <w:rFonts w:hint="eastAsia"/>
              </w:rPr>
              <w:t>」</w:t>
            </w:r>
            <w:r>
              <w:rPr>
                <w:rFonts w:hint="eastAsia"/>
              </w:rPr>
              <w:t>（グループホーム）</w:t>
            </w:r>
          </w:p>
          <w:p w14:paraId="2491B615" w14:textId="57F8E89F" w:rsidR="004D0922" w:rsidRPr="00752DDE" w:rsidRDefault="004D0922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0922" w:rsidRPr="00C6641C" w14:paraId="5AAD6F96" w14:textId="77777777" w:rsidTr="00C763B4">
        <w:trPr>
          <w:trHeight w:val="990"/>
        </w:trPr>
        <w:tc>
          <w:tcPr>
            <w:tcW w:w="2660" w:type="dxa"/>
            <w:vAlign w:val="center"/>
          </w:tcPr>
          <w:p w14:paraId="5FF67FA6" w14:textId="77777777" w:rsidR="004D0922" w:rsidRPr="00C6641C" w:rsidRDefault="004D0922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042" w:type="dxa"/>
          </w:tcPr>
          <w:p w14:paraId="5A82C16A" w14:textId="77777777" w:rsidR="00322C66" w:rsidRDefault="00322C66" w:rsidP="00322C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E42E24B" w14:textId="5DA2F3CE" w:rsidR="00F42A4C" w:rsidRPr="00105481" w:rsidRDefault="00F42A4C" w:rsidP="00F42A4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5481">
              <w:rPr>
                <w:rFonts w:ascii="ＭＳ 明朝" w:hAnsi="ＭＳ 明朝" w:hint="eastAsia"/>
                <w:sz w:val="24"/>
                <w:szCs w:val="24"/>
              </w:rPr>
              <w:t>鳥取県西伯郡南部町法勝寺</w:t>
            </w:r>
            <w:r w:rsidR="00752DDE">
              <w:rPr>
                <w:rFonts w:ascii="ＭＳ 明朝" w:hAnsi="ＭＳ 明朝" w:hint="eastAsia"/>
                <w:sz w:val="24"/>
                <w:szCs w:val="24"/>
              </w:rPr>
              <w:t>491</w:t>
            </w:r>
          </w:p>
          <w:p w14:paraId="28C64E0F" w14:textId="79781176" w:rsidR="00322C66" w:rsidRPr="00F42A4C" w:rsidRDefault="00322C66" w:rsidP="00322C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0922" w:rsidRPr="00C6641C" w14:paraId="08764D97" w14:textId="77777777" w:rsidTr="004D0922">
        <w:trPr>
          <w:trHeight w:val="848"/>
        </w:trPr>
        <w:tc>
          <w:tcPr>
            <w:tcW w:w="2660" w:type="dxa"/>
            <w:vAlign w:val="center"/>
          </w:tcPr>
          <w:p w14:paraId="4A9EBB09" w14:textId="19DF159D" w:rsidR="004D0922" w:rsidRPr="00C6641C" w:rsidRDefault="004D0922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入札予定年月日</w:t>
            </w:r>
          </w:p>
        </w:tc>
        <w:tc>
          <w:tcPr>
            <w:tcW w:w="6042" w:type="dxa"/>
          </w:tcPr>
          <w:p w14:paraId="59B178DB" w14:textId="5DE08105" w:rsidR="004D0922" w:rsidRPr="00C6641C" w:rsidRDefault="004D0922" w:rsidP="00CC52DD">
            <w:pPr>
              <w:spacing w:line="72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2DDE"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F42A4C"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6</w:t>
            </w:r>
            <w:r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752DDE"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12</w:t>
            </w:r>
            <w:r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</w:t>
            </w:r>
            <w:r w:rsidR="00CC52DD"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="00752DDE"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</w:t>
            </w:r>
            <w:r w:rsidR="00CC52DD" w:rsidRPr="00752D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4D0922" w:rsidRPr="00C6641C" w14:paraId="7AC0D82A" w14:textId="77777777" w:rsidTr="004D0922">
        <w:trPr>
          <w:trHeight w:val="2182"/>
        </w:trPr>
        <w:tc>
          <w:tcPr>
            <w:tcW w:w="2660" w:type="dxa"/>
            <w:vAlign w:val="center"/>
          </w:tcPr>
          <w:p w14:paraId="3D8B6024" w14:textId="3E82D6A7" w:rsidR="004D0922" w:rsidRPr="00C6641C" w:rsidRDefault="004D0922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辞退する理由</w:t>
            </w:r>
          </w:p>
        </w:tc>
        <w:tc>
          <w:tcPr>
            <w:tcW w:w="6042" w:type="dxa"/>
          </w:tcPr>
          <w:p w14:paraId="26F40718" w14:textId="3A3CB45E" w:rsidR="004D0922" w:rsidRPr="00C6641C" w:rsidRDefault="004D0922" w:rsidP="00C763B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CDF9DCB" w14:textId="77777777" w:rsidR="004D0922" w:rsidRDefault="004D0922"/>
    <w:sectPr w:rsidR="004D0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2CE4" w14:textId="77777777" w:rsidR="0033371E" w:rsidRDefault="0033371E" w:rsidP="00096CB8">
      <w:r>
        <w:separator/>
      </w:r>
    </w:p>
  </w:endnote>
  <w:endnote w:type="continuationSeparator" w:id="0">
    <w:p w14:paraId="026BD54A" w14:textId="77777777" w:rsidR="0033371E" w:rsidRDefault="0033371E" w:rsidP="0009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0E6F" w14:textId="77777777" w:rsidR="0033371E" w:rsidRDefault="0033371E" w:rsidP="00096CB8">
      <w:r>
        <w:separator/>
      </w:r>
    </w:p>
  </w:footnote>
  <w:footnote w:type="continuationSeparator" w:id="0">
    <w:p w14:paraId="22190D03" w14:textId="77777777" w:rsidR="0033371E" w:rsidRDefault="0033371E" w:rsidP="0009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22"/>
    <w:rsid w:val="00011A0E"/>
    <w:rsid w:val="00031758"/>
    <w:rsid w:val="00096CB8"/>
    <w:rsid w:val="000C2DCA"/>
    <w:rsid w:val="00195577"/>
    <w:rsid w:val="001E4B6D"/>
    <w:rsid w:val="002C69EC"/>
    <w:rsid w:val="00322C66"/>
    <w:rsid w:val="0033371E"/>
    <w:rsid w:val="00456570"/>
    <w:rsid w:val="004D0922"/>
    <w:rsid w:val="006E0187"/>
    <w:rsid w:val="00752DDE"/>
    <w:rsid w:val="007E012A"/>
    <w:rsid w:val="00933717"/>
    <w:rsid w:val="00953FE0"/>
    <w:rsid w:val="00A60288"/>
    <w:rsid w:val="00AC3BDB"/>
    <w:rsid w:val="00AF36A3"/>
    <w:rsid w:val="00B20B93"/>
    <w:rsid w:val="00BA0838"/>
    <w:rsid w:val="00BB510F"/>
    <w:rsid w:val="00C222CC"/>
    <w:rsid w:val="00C70A25"/>
    <w:rsid w:val="00CC52DD"/>
    <w:rsid w:val="00DC2FC1"/>
    <w:rsid w:val="00F4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ECD9E"/>
  <w15:chartTrackingRefBased/>
  <w15:docId w15:val="{C8808801-C26F-42B6-AA5E-B882ED8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92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92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92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92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922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6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6CB8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96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6CB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はるな</dc:creator>
  <cp:keywords/>
  <dc:description/>
  <cp:lastModifiedBy>伊藤 丈和</cp:lastModifiedBy>
  <cp:revision>12</cp:revision>
  <dcterms:created xsi:type="dcterms:W3CDTF">2022-11-21T05:24:00Z</dcterms:created>
  <dcterms:modified xsi:type="dcterms:W3CDTF">2026-05-11T07:06:00Z</dcterms:modified>
</cp:coreProperties>
</file>