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693E" w14:textId="77777777" w:rsidR="009208F5" w:rsidRPr="00C6641C" w:rsidRDefault="009208F5" w:rsidP="009208F5">
      <w:pPr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>第　　　回</w:t>
      </w:r>
    </w:p>
    <w:p w14:paraId="1ECE34C2" w14:textId="77777777" w:rsidR="009208F5" w:rsidRPr="00C6641C" w:rsidRDefault="009208F5" w:rsidP="009208F5">
      <w:pPr>
        <w:jc w:val="center"/>
        <w:rPr>
          <w:rFonts w:ascii="ＭＳ 明朝" w:hAnsi="ＭＳ 明朝"/>
          <w:sz w:val="52"/>
          <w:szCs w:val="52"/>
        </w:rPr>
      </w:pPr>
      <w:r w:rsidRPr="00C6641C">
        <w:rPr>
          <w:rFonts w:ascii="ＭＳ 明朝" w:hAnsi="ＭＳ 明朝" w:hint="eastAsia"/>
          <w:sz w:val="52"/>
          <w:szCs w:val="52"/>
        </w:rPr>
        <w:t>入　　札　　書</w:t>
      </w:r>
    </w:p>
    <w:p w14:paraId="67CACA05" w14:textId="77777777" w:rsidR="009208F5" w:rsidRPr="00C6641C" w:rsidRDefault="009208F5" w:rsidP="009208F5">
      <w:pPr>
        <w:jc w:val="right"/>
        <w:rPr>
          <w:rFonts w:ascii="ＭＳ 明朝" w:hAnsi="ＭＳ 明朝"/>
          <w:sz w:val="24"/>
          <w:szCs w:val="24"/>
        </w:rPr>
      </w:pPr>
    </w:p>
    <w:p w14:paraId="69B50FF5" w14:textId="77777777" w:rsidR="009208F5" w:rsidRPr="00C6641C" w:rsidRDefault="009208F5" w:rsidP="009208F5">
      <w:pPr>
        <w:jc w:val="right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62322AA7" w14:textId="77777777" w:rsidR="009208F5" w:rsidRPr="00C6641C" w:rsidRDefault="009208F5" w:rsidP="009208F5">
      <w:pPr>
        <w:ind w:right="960"/>
        <w:rPr>
          <w:rFonts w:ascii="ＭＳ 明朝" w:hAnsi="ＭＳ 明朝"/>
          <w:sz w:val="24"/>
          <w:szCs w:val="24"/>
        </w:rPr>
      </w:pPr>
    </w:p>
    <w:p w14:paraId="399B4427" w14:textId="77777777" w:rsidR="009208F5" w:rsidRPr="00C6641C" w:rsidRDefault="009208F5" w:rsidP="009208F5">
      <w:pPr>
        <w:ind w:right="960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>公益社団法人青年海外協力協会</w:t>
      </w:r>
    </w:p>
    <w:p w14:paraId="14924CD6" w14:textId="77777777" w:rsidR="009208F5" w:rsidRPr="00C6641C" w:rsidRDefault="009208F5" w:rsidP="009208F5">
      <w:pPr>
        <w:ind w:right="960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>代表理事　　雄谷　良成　　殿</w:t>
      </w:r>
    </w:p>
    <w:p w14:paraId="4B9A57DA" w14:textId="77777777" w:rsidR="009208F5" w:rsidRPr="00C6641C" w:rsidRDefault="009208F5" w:rsidP="009208F5">
      <w:pPr>
        <w:ind w:right="960"/>
        <w:rPr>
          <w:rFonts w:ascii="ＭＳ 明朝" w:hAnsi="ＭＳ 明朝"/>
          <w:sz w:val="24"/>
          <w:szCs w:val="24"/>
        </w:rPr>
      </w:pPr>
    </w:p>
    <w:p w14:paraId="7B29232E" w14:textId="77777777" w:rsidR="009208F5" w:rsidRPr="00C6641C" w:rsidRDefault="009208F5" w:rsidP="009208F5">
      <w:pPr>
        <w:ind w:right="-1" w:firstLineChars="1700" w:firstLine="4080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>入　 札 　人</w:t>
      </w:r>
    </w:p>
    <w:p w14:paraId="74378582" w14:textId="77777777" w:rsidR="009208F5" w:rsidRPr="00C6641C" w:rsidRDefault="009208F5" w:rsidP="009208F5">
      <w:pPr>
        <w:ind w:right="-1" w:firstLineChars="1700" w:firstLine="4080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>住　　  　所</w:t>
      </w:r>
    </w:p>
    <w:p w14:paraId="1109B85A" w14:textId="77777777" w:rsidR="009208F5" w:rsidRPr="00C6641C" w:rsidRDefault="009208F5" w:rsidP="009208F5">
      <w:pPr>
        <w:ind w:right="-1" w:firstLineChars="1700" w:firstLine="4080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>商号又は名称</w:t>
      </w:r>
    </w:p>
    <w:p w14:paraId="3CF20C5E" w14:textId="77777777" w:rsidR="009208F5" w:rsidRPr="00C6641C" w:rsidRDefault="009208F5" w:rsidP="009208F5">
      <w:pPr>
        <w:ind w:right="-1" w:firstLineChars="1700" w:firstLine="4080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>代 表 者氏名</w:t>
      </w:r>
    </w:p>
    <w:p w14:paraId="2CD14A6A" w14:textId="77777777" w:rsidR="009208F5" w:rsidRPr="00C6641C" w:rsidRDefault="009208F5" w:rsidP="009208F5">
      <w:pPr>
        <w:ind w:right="-1" w:firstLineChars="1700" w:firstLine="4080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>代　 理　 人</w:t>
      </w:r>
    </w:p>
    <w:p w14:paraId="74209D4C" w14:textId="77777777" w:rsidR="009208F5" w:rsidRPr="00C6641C" w:rsidRDefault="009208F5" w:rsidP="009208F5">
      <w:pPr>
        <w:ind w:right="960"/>
        <w:rPr>
          <w:rFonts w:ascii="ＭＳ 明朝" w:hAnsi="ＭＳ 明朝"/>
          <w:sz w:val="24"/>
          <w:szCs w:val="24"/>
        </w:rPr>
      </w:pPr>
    </w:p>
    <w:p w14:paraId="223F4FD1" w14:textId="77777777" w:rsidR="009208F5" w:rsidRPr="00C6641C" w:rsidRDefault="009208F5" w:rsidP="009208F5">
      <w:pPr>
        <w:ind w:right="960"/>
        <w:rPr>
          <w:rFonts w:ascii="ＭＳ 明朝" w:hAnsi="ＭＳ 明朝"/>
          <w:sz w:val="24"/>
          <w:szCs w:val="24"/>
        </w:rPr>
      </w:pPr>
    </w:p>
    <w:p w14:paraId="71E5CB48" w14:textId="77777777" w:rsidR="009208F5" w:rsidRPr="00C6641C" w:rsidRDefault="009208F5" w:rsidP="009208F5">
      <w:pPr>
        <w:tabs>
          <w:tab w:val="left" w:pos="8504"/>
        </w:tabs>
        <w:ind w:right="-1"/>
        <w:rPr>
          <w:rFonts w:ascii="ＭＳ 明朝" w:hAnsi="ＭＳ 明朝"/>
          <w:sz w:val="24"/>
          <w:szCs w:val="24"/>
        </w:rPr>
      </w:pPr>
      <w:r w:rsidRPr="00C6641C">
        <w:rPr>
          <w:rFonts w:ascii="ＭＳ 明朝" w:hAnsi="ＭＳ 明朝" w:hint="eastAsia"/>
          <w:sz w:val="24"/>
          <w:szCs w:val="24"/>
        </w:rPr>
        <w:t xml:space="preserve">　縦覧に供せられた工事請負契約書（案）、設計図書及び入札心得並びに現場を熟覧し、承諾した上で下記のとおり入札します。</w:t>
      </w:r>
    </w:p>
    <w:p w14:paraId="17B47881" w14:textId="77777777" w:rsidR="009208F5" w:rsidRPr="00C6641C" w:rsidRDefault="009208F5" w:rsidP="009208F5">
      <w:pPr>
        <w:ind w:right="960"/>
        <w:rPr>
          <w:rFonts w:ascii="ＭＳ 明朝" w:hAnsi="ＭＳ 明朝"/>
          <w:sz w:val="24"/>
          <w:szCs w:val="24"/>
        </w:rPr>
      </w:pPr>
    </w:p>
    <w:p w14:paraId="017F9D59" w14:textId="77777777" w:rsidR="009208F5" w:rsidRPr="00C6641C" w:rsidRDefault="009208F5" w:rsidP="009208F5">
      <w:pPr>
        <w:pStyle w:val="a3"/>
        <w:rPr>
          <w:rFonts w:ascii="ＭＳ 明朝" w:hAnsi="ＭＳ 明朝"/>
        </w:rPr>
      </w:pPr>
      <w:r w:rsidRPr="00C6641C">
        <w:rPr>
          <w:rFonts w:ascii="ＭＳ 明朝" w:hAnsi="ＭＳ 明朝" w:hint="eastAsia"/>
        </w:rPr>
        <w:t>記</w:t>
      </w:r>
    </w:p>
    <w:p w14:paraId="17C40074" w14:textId="77777777" w:rsidR="009208F5" w:rsidRPr="00C6641C" w:rsidRDefault="009208F5" w:rsidP="009208F5">
      <w:pPr>
        <w:pStyle w:val="a5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5896"/>
      </w:tblGrid>
      <w:tr w:rsidR="00C02319" w:rsidRPr="004F4B83" w14:paraId="6CA43CBE" w14:textId="77777777" w:rsidTr="00C02319">
        <w:trPr>
          <w:trHeight w:val="1642"/>
        </w:trPr>
        <w:tc>
          <w:tcPr>
            <w:tcW w:w="2598" w:type="dxa"/>
            <w:vAlign w:val="center"/>
          </w:tcPr>
          <w:p w14:paraId="5552208E" w14:textId="77777777" w:rsidR="00C02319" w:rsidRPr="00C6641C" w:rsidRDefault="00C02319" w:rsidP="00C0231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641C">
              <w:rPr>
                <w:rFonts w:ascii="ＭＳ 明朝" w:hAnsi="ＭＳ 明朝" w:hint="eastAsia"/>
                <w:sz w:val="24"/>
                <w:szCs w:val="24"/>
              </w:rPr>
              <w:t>工 事 名</w:t>
            </w:r>
          </w:p>
        </w:tc>
        <w:tc>
          <w:tcPr>
            <w:tcW w:w="5896" w:type="dxa"/>
          </w:tcPr>
          <w:p w14:paraId="3B13E7C7" w14:textId="346D4865" w:rsidR="00C02319" w:rsidRDefault="00C02319" w:rsidP="00C02319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F7F2880" w14:textId="77777777" w:rsidR="00F444F4" w:rsidRPr="00F444F4" w:rsidRDefault="00F444F4" w:rsidP="00C02319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9C85EFB" w14:textId="77777777" w:rsidR="003D0187" w:rsidRDefault="003D0187" w:rsidP="003D0187">
            <w:r>
              <w:t>JOCA</w:t>
            </w:r>
            <w:r>
              <w:rPr>
                <w:rFonts w:hint="eastAsia"/>
              </w:rPr>
              <w:t>南部地域生活支援拠点「</w:t>
            </w:r>
            <w:r w:rsidRPr="001071E9">
              <w:t>J’s</w:t>
            </w:r>
            <w:r w:rsidRPr="001071E9">
              <w:t>ホーム南部パミリア　新築工事</w:t>
            </w:r>
            <w:r>
              <w:rPr>
                <w:rFonts w:hint="eastAsia"/>
              </w:rPr>
              <w:t>」（グループホーム）</w:t>
            </w:r>
          </w:p>
          <w:p w14:paraId="5BA1E392" w14:textId="09D48648" w:rsidR="00F444F4" w:rsidRPr="003D0187" w:rsidRDefault="00F444F4" w:rsidP="009A49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02319" w:rsidRPr="00C6641C" w14:paraId="5675D4BB" w14:textId="77777777" w:rsidTr="00C02319">
        <w:trPr>
          <w:trHeight w:val="990"/>
        </w:trPr>
        <w:tc>
          <w:tcPr>
            <w:tcW w:w="2598" w:type="dxa"/>
            <w:vAlign w:val="center"/>
          </w:tcPr>
          <w:p w14:paraId="73BB23A8" w14:textId="77777777" w:rsidR="00C02319" w:rsidRPr="00C6641C" w:rsidRDefault="00C02319" w:rsidP="00C0231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641C">
              <w:rPr>
                <w:rFonts w:ascii="ＭＳ 明朝" w:hAnsi="ＭＳ 明朝" w:hint="eastAsia"/>
                <w:sz w:val="24"/>
                <w:szCs w:val="24"/>
              </w:rPr>
              <w:t>工事場所</w:t>
            </w:r>
          </w:p>
        </w:tc>
        <w:tc>
          <w:tcPr>
            <w:tcW w:w="5896" w:type="dxa"/>
          </w:tcPr>
          <w:p w14:paraId="3E0630D9" w14:textId="77777777" w:rsidR="00C02319" w:rsidRPr="00C6641C" w:rsidRDefault="00C02319" w:rsidP="00C02319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748E6FC" w14:textId="37F83EC6" w:rsidR="004F4B83" w:rsidRPr="00FD6647" w:rsidRDefault="00C02319" w:rsidP="004F4B8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鳥取県西伯郡南部町法勝寺</w:t>
            </w:r>
            <w:r w:rsidR="003D0187">
              <w:rPr>
                <w:rFonts w:ascii="ＭＳ 明朝" w:hAnsi="ＭＳ 明朝" w:hint="eastAsia"/>
                <w:sz w:val="24"/>
                <w:szCs w:val="24"/>
              </w:rPr>
              <w:t>491</w:t>
            </w:r>
          </w:p>
          <w:p w14:paraId="43094A57" w14:textId="1867DB82" w:rsidR="00C02319" w:rsidRPr="009208F5" w:rsidRDefault="00C02319" w:rsidP="00C0231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208F5" w:rsidRPr="00C6641C" w14:paraId="7857098B" w14:textId="77777777" w:rsidTr="00C02319">
        <w:trPr>
          <w:trHeight w:val="976"/>
        </w:trPr>
        <w:tc>
          <w:tcPr>
            <w:tcW w:w="2598" w:type="dxa"/>
            <w:vAlign w:val="center"/>
          </w:tcPr>
          <w:p w14:paraId="016EDDB5" w14:textId="77777777" w:rsidR="009208F5" w:rsidRPr="00C6641C" w:rsidRDefault="009208F5" w:rsidP="00C763B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641C">
              <w:rPr>
                <w:rFonts w:ascii="ＭＳ 明朝" w:hAnsi="ＭＳ 明朝" w:hint="eastAsia"/>
                <w:sz w:val="24"/>
                <w:szCs w:val="24"/>
              </w:rPr>
              <w:t>入札金額</w:t>
            </w:r>
          </w:p>
        </w:tc>
        <w:tc>
          <w:tcPr>
            <w:tcW w:w="5896" w:type="dxa"/>
          </w:tcPr>
          <w:p w14:paraId="153C1F14" w14:textId="77777777" w:rsidR="009208F5" w:rsidRPr="00C6641C" w:rsidRDefault="009208F5" w:rsidP="00C763B4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C6641C">
              <w:rPr>
                <w:rFonts w:ascii="ＭＳ 明朝" w:hAnsi="ＭＳ 明朝" w:hint="eastAsia"/>
                <w:sz w:val="32"/>
                <w:szCs w:val="32"/>
              </w:rPr>
              <w:t>金　　　　　　　　　　　　円</w:t>
            </w:r>
          </w:p>
          <w:p w14:paraId="3E811031" w14:textId="77777777" w:rsidR="009208F5" w:rsidRPr="00C6641C" w:rsidRDefault="009208F5" w:rsidP="00C763B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641C">
              <w:rPr>
                <w:rFonts w:ascii="ＭＳ 明朝" w:hAnsi="ＭＳ 明朝" w:hint="eastAsia"/>
                <w:sz w:val="24"/>
                <w:szCs w:val="24"/>
              </w:rPr>
              <w:t>（消費税及び地方消費税相当額を除く。）</w:t>
            </w:r>
          </w:p>
        </w:tc>
      </w:tr>
      <w:tr w:rsidR="009208F5" w:rsidRPr="00C6641C" w14:paraId="067065E3" w14:textId="77777777" w:rsidTr="00C02319">
        <w:trPr>
          <w:trHeight w:val="984"/>
        </w:trPr>
        <w:tc>
          <w:tcPr>
            <w:tcW w:w="2598" w:type="dxa"/>
            <w:vAlign w:val="center"/>
          </w:tcPr>
          <w:p w14:paraId="3E1604A5" w14:textId="77777777" w:rsidR="009208F5" w:rsidRPr="00C6641C" w:rsidRDefault="009208F5" w:rsidP="00C763B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641C">
              <w:rPr>
                <w:rFonts w:ascii="ＭＳ 明朝" w:hAnsi="ＭＳ 明朝" w:hint="eastAsia"/>
                <w:sz w:val="24"/>
                <w:szCs w:val="24"/>
              </w:rPr>
              <w:t>備　　考</w:t>
            </w:r>
          </w:p>
        </w:tc>
        <w:tc>
          <w:tcPr>
            <w:tcW w:w="5896" w:type="dxa"/>
          </w:tcPr>
          <w:p w14:paraId="6DBCFE30" w14:textId="77777777" w:rsidR="009208F5" w:rsidRPr="00C6641C" w:rsidRDefault="009208F5" w:rsidP="00C763B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D91B76B" w14:textId="77777777" w:rsidR="009208F5" w:rsidRDefault="009208F5"/>
    <w:sectPr w:rsidR="009208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3F4EE" w14:textId="77777777" w:rsidR="00DA082B" w:rsidRDefault="00DA082B" w:rsidP="00F444F4">
      <w:r>
        <w:separator/>
      </w:r>
    </w:p>
  </w:endnote>
  <w:endnote w:type="continuationSeparator" w:id="0">
    <w:p w14:paraId="4263F118" w14:textId="77777777" w:rsidR="00DA082B" w:rsidRDefault="00DA082B" w:rsidP="00F4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96466" w14:textId="77777777" w:rsidR="00DA082B" w:rsidRDefault="00DA082B" w:rsidP="00F444F4">
      <w:r>
        <w:separator/>
      </w:r>
    </w:p>
  </w:footnote>
  <w:footnote w:type="continuationSeparator" w:id="0">
    <w:p w14:paraId="3CCF2A40" w14:textId="77777777" w:rsidR="00DA082B" w:rsidRDefault="00DA082B" w:rsidP="00F44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F5"/>
    <w:rsid w:val="0008048D"/>
    <w:rsid w:val="001056FC"/>
    <w:rsid w:val="003D0187"/>
    <w:rsid w:val="00401362"/>
    <w:rsid w:val="00495621"/>
    <w:rsid w:val="004F26F7"/>
    <w:rsid w:val="004F4B83"/>
    <w:rsid w:val="00625C32"/>
    <w:rsid w:val="00700431"/>
    <w:rsid w:val="00705BE5"/>
    <w:rsid w:val="007A106D"/>
    <w:rsid w:val="00821126"/>
    <w:rsid w:val="009208F5"/>
    <w:rsid w:val="009A49B5"/>
    <w:rsid w:val="00AC303B"/>
    <w:rsid w:val="00C02319"/>
    <w:rsid w:val="00D50B13"/>
    <w:rsid w:val="00D87B4A"/>
    <w:rsid w:val="00DA082B"/>
    <w:rsid w:val="00DC2FC1"/>
    <w:rsid w:val="00E312C6"/>
    <w:rsid w:val="00EF35F3"/>
    <w:rsid w:val="00F4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FEF63"/>
  <w15:chartTrackingRefBased/>
  <w15:docId w15:val="{ACE977AC-3188-4273-B2F8-2C810C1B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8F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08F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208F5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208F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208F5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444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44F4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F444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44F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はるな</dc:creator>
  <cp:keywords/>
  <dc:description/>
  <cp:lastModifiedBy>伊藤 丈和</cp:lastModifiedBy>
  <cp:revision>9</cp:revision>
  <dcterms:created xsi:type="dcterms:W3CDTF">2022-11-21T05:19:00Z</dcterms:created>
  <dcterms:modified xsi:type="dcterms:W3CDTF">2026-05-11T07:09:00Z</dcterms:modified>
</cp:coreProperties>
</file>