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693E" w14:textId="77777777" w:rsidR="009208F5" w:rsidRPr="00C6641C" w:rsidRDefault="009208F5" w:rsidP="009208F5">
      <w:pPr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第　　　回</w:t>
      </w:r>
    </w:p>
    <w:p w14:paraId="1ECE34C2" w14:textId="77777777" w:rsidR="009208F5" w:rsidRPr="00C6641C" w:rsidRDefault="009208F5" w:rsidP="009208F5">
      <w:pPr>
        <w:jc w:val="center"/>
        <w:rPr>
          <w:rFonts w:ascii="ＭＳ 明朝" w:hAnsi="ＭＳ 明朝"/>
          <w:sz w:val="52"/>
          <w:szCs w:val="52"/>
        </w:rPr>
      </w:pPr>
      <w:r w:rsidRPr="00C6641C">
        <w:rPr>
          <w:rFonts w:ascii="ＭＳ 明朝" w:hAnsi="ＭＳ 明朝" w:hint="eastAsia"/>
          <w:sz w:val="52"/>
          <w:szCs w:val="52"/>
        </w:rPr>
        <w:t>入　　札　　書</w:t>
      </w:r>
    </w:p>
    <w:p w14:paraId="67CACA05" w14:textId="77777777" w:rsidR="009208F5" w:rsidRPr="00C6641C" w:rsidRDefault="009208F5" w:rsidP="009208F5">
      <w:pPr>
        <w:jc w:val="right"/>
        <w:rPr>
          <w:rFonts w:ascii="ＭＳ 明朝" w:hAnsi="ＭＳ 明朝"/>
          <w:sz w:val="24"/>
          <w:szCs w:val="24"/>
        </w:rPr>
      </w:pPr>
    </w:p>
    <w:p w14:paraId="69B50FF5" w14:textId="77777777" w:rsidR="009208F5" w:rsidRPr="00C6641C" w:rsidRDefault="009208F5" w:rsidP="009208F5">
      <w:pPr>
        <w:jc w:val="right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2322AA7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399B4427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公益社団法人青年海外協力協会</w:t>
      </w:r>
    </w:p>
    <w:p w14:paraId="14924CD6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代表理事　　雄谷　良成　　殿</w:t>
      </w:r>
    </w:p>
    <w:p w14:paraId="4B9A57DA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7B29232E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入　 札 　人</w:t>
      </w:r>
    </w:p>
    <w:p w14:paraId="74378582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住　　  　所</w:t>
      </w:r>
    </w:p>
    <w:p w14:paraId="1109B85A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商号又は名称</w:t>
      </w:r>
    </w:p>
    <w:p w14:paraId="3CF20C5E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 表 者氏名</w:t>
      </w:r>
    </w:p>
    <w:p w14:paraId="2CD14A6A" w14:textId="77777777" w:rsidR="009208F5" w:rsidRPr="00C6641C" w:rsidRDefault="009208F5" w:rsidP="009208F5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　 理　 人</w:t>
      </w:r>
    </w:p>
    <w:p w14:paraId="74209D4C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223F4FD1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71E5CB48" w14:textId="77777777" w:rsidR="009208F5" w:rsidRPr="00C6641C" w:rsidRDefault="009208F5" w:rsidP="009208F5">
      <w:pPr>
        <w:tabs>
          <w:tab w:val="left" w:pos="8504"/>
        </w:tabs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縦覧に供せられた工事請負契約書（案）、設計図書及び入札心得並びに現場を熟覧し、承諾した上で下記のとおり入札します。</w:t>
      </w:r>
    </w:p>
    <w:p w14:paraId="17B47881" w14:textId="77777777" w:rsidR="009208F5" w:rsidRPr="00C6641C" w:rsidRDefault="009208F5" w:rsidP="009208F5">
      <w:pPr>
        <w:ind w:right="960"/>
        <w:rPr>
          <w:rFonts w:ascii="ＭＳ 明朝" w:hAnsi="ＭＳ 明朝"/>
          <w:sz w:val="24"/>
          <w:szCs w:val="24"/>
        </w:rPr>
      </w:pPr>
    </w:p>
    <w:p w14:paraId="017F9D59" w14:textId="77777777" w:rsidR="009208F5" w:rsidRPr="00C6641C" w:rsidRDefault="009208F5" w:rsidP="009208F5">
      <w:pPr>
        <w:pStyle w:val="a3"/>
        <w:rPr>
          <w:rFonts w:ascii="ＭＳ 明朝" w:hAnsi="ＭＳ 明朝"/>
        </w:rPr>
      </w:pPr>
      <w:r w:rsidRPr="00C6641C">
        <w:rPr>
          <w:rFonts w:ascii="ＭＳ 明朝" w:hAnsi="ＭＳ 明朝" w:hint="eastAsia"/>
        </w:rPr>
        <w:t>記</w:t>
      </w:r>
    </w:p>
    <w:p w14:paraId="17C40074" w14:textId="77777777" w:rsidR="009208F5" w:rsidRPr="00C6641C" w:rsidRDefault="009208F5" w:rsidP="009208F5">
      <w:pPr>
        <w:pStyle w:val="a5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5896"/>
      </w:tblGrid>
      <w:tr w:rsidR="00C02319" w:rsidRPr="004F4B83" w14:paraId="6CA43CBE" w14:textId="77777777" w:rsidTr="00C02319">
        <w:trPr>
          <w:trHeight w:val="1642"/>
        </w:trPr>
        <w:tc>
          <w:tcPr>
            <w:tcW w:w="2598" w:type="dxa"/>
            <w:vAlign w:val="center"/>
          </w:tcPr>
          <w:p w14:paraId="5552208E" w14:textId="77777777" w:rsidR="00C02319" w:rsidRPr="00C6641C" w:rsidRDefault="00C02319" w:rsidP="00C023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5896" w:type="dxa"/>
          </w:tcPr>
          <w:p w14:paraId="3B13E7C7" w14:textId="346D4865" w:rsidR="00C02319" w:rsidRDefault="00C02319" w:rsidP="00C0231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F7F2880" w14:textId="77777777" w:rsidR="00F444F4" w:rsidRPr="00F444F4" w:rsidRDefault="00F444F4" w:rsidP="00C0231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BA1E392" w14:textId="43FD6EC1" w:rsidR="00F444F4" w:rsidRPr="00F444F4" w:rsidRDefault="009A49B5" w:rsidP="009A49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13612">
              <w:rPr>
                <w:rFonts w:ascii="ＭＳ 明朝" w:hAnsi="ＭＳ 明朝"/>
                <w:sz w:val="24"/>
                <w:szCs w:val="24"/>
              </w:rPr>
              <w:t>南部子ども第三の居場所（仮称）改修工事</w:t>
            </w:r>
          </w:p>
        </w:tc>
      </w:tr>
      <w:tr w:rsidR="00C02319" w:rsidRPr="00C6641C" w14:paraId="5675D4BB" w14:textId="77777777" w:rsidTr="00C02319">
        <w:trPr>
          <w:trHeight w:val="990"/>
        </w:trPr>
        <w:tc>
          <w:tcPr>
            <w:tcW w:w="2598" w:type="dxa"/>
            <w:vAlign w:val="center"/>
          </w:tcPr>
          <w:p w14:paraId="73BB23A8" w14:textId="77777777" w:rsidR="00C02319" w:rsidRPr="00C6641C" w:rsidRDefault="00C02319" w:rsidP="00C023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5896" w:type="dxa"/>
          </w:tcPr>
          <w:p w14:paraId="3E0630D9" w14:textId="77777777" w:rsidR="00C02319" w:rsidRPr="00C6641C" w:rsidRDefault="00C02319" w:rsidP="00C0231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748E6FC" w14:textId="42D245C3" w:rsidR="004F4B83" w:rsidRPr="00FD6647" w:rsidRDefault="00C02319" w:rsidP="004F4B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鳥取県西伯郡南部町法勝寺</w:t>
            </w:r>
            <w:r w:rsidR="004F4B83">
              <w:rPr>
                <w:rFonts w:ascii="ＭＳ 明朝" w:hAnsi="ＭＳ 明朝" w:hint="eastAsia"/>
                <w:sz w:val="24"/>
                <w:szCs w:val="24"/>
              </w:rPr>
              <w:t>5</w:t>
            </w:r>
            <w:r w:rsidR="004F4B83">
              <w:rPr>
                <w:rFonts w:ascii="ＭＳ 明朝" w:hAnsi="ＭＳ 明朝"/>
                <w:sz w:val="24"/>
                <w:szCs w:val="24"/>
              </w:rPr>
              <w:t>07</w:t>
            </w:r>
          </w:p>
          <w:p w14:paraId="43094A57" w14:textId="1867DB82" w:rsidR="00C02319" w:rsidRPr="009208F5" w:rsidRDefault="00C02319" w:rsidP="00C0231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208F5" w:rsidRPr="00C6641C" w14:paraId="7857098B" w14:textId="77777777" w:rsidTr="00C02319">
        <w:trPr>
          <w:trHeight w:val="976"/>
        </w:trPr>
        <w:tc>
          <w:tcPr>
            <w:tcW w:w="2598" w:type="dxa"/>
            <w:vAlign w:val="center"/>
          </w:tcPr>
          <w:p w14:paraId="016EDDB5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入札金額</w:t>
            </w:r>
          </w:p>
        </w:tc>
        <w:tc>
          <w:tcPr>
            <w:tcW w:w="5896" w:type="dxa"/>
          </w:tcPr>
          <w:p w14:paraId="153C1F14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6641C">
              <w:rPr>
                <w:rFonts w:ascii="ＭＳ 明朝" w:hAnsi="ＭＳ 明朝" w:hint="eastAsia"/>
                <w:sz w:val="32"/>
                <w:szCs w:val="32"/>
              </w:rPr>
              <w:t>金　　　　　　　　　　　　円</w:t>
            </w:r>
          </w:p>
          <w:p w14:paraId="3E811031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（消費税及び地方消費税相当額を除く。）</w:t>
            </w:r>
          </w:p>
        </w:tc>
      </w:tr>
      <w:tr w:rsidR="009208F5" w:rsidRPr="00C6641C" w14:paraId="067065E3" w14:textId="77777777" w:rsidTr="00C02319">
        <w:trPr>
          <w:trHeight w:val="984"/>
        </w:trPr>
        <w:tc>
          <w:tcPr>
            <w:tcW w:w="2598" w:type="dxa"/>
            <w:vAlign w:val="center"/>
          </w:tcPr>
          <w:p w14:paraId="3E1604A5" w14:textId="77777777" w:rsidR="009208F5" w:rsidRPr="00C6641C" w:rsidRDefault="009208F5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5896" w:type="dxa"/>
          </w:tcPr>
          <w:p w14:paraId="6DBCFE30" w14:textId="77777777" w:rsidR="009208F5" w:rsidRPr="00C6641C" w:rsidRDefault="009208F5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D91B76B" w14:textId="77777777" w:rsidR="009208F5" w:rsidRDefault="009208F5"/>
    <w:sectPr w:rsidR="00920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C414" w14:textId="77777777" w:rsidR="00D50B13" w:rsidRDefault="00D50B13" w:rsidP="00F444F4">
      <w:r>
        <w:separator/>
      </w:r>
    </w:p>
  </w:endnote>
  <w:endnote w:type="continuationSeparator" w:id="0">
    <w:p w14:paraId="007DB47D" w14:textId="77777777" w:rsidR="00D50B13" w:rsidRDefault="00D50B13" w:rsidP="00F4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B3C60" w14:textId="77777777" w:rsidR="00D50B13" w:rsidRDefault="00D50B13" w:rsidP="00F444F4">
      <w:r>
        <w:separator/>
      </w:r>
    </w:p>
  </w:footnote>
  <w:footnote w:type="continuationSeparator" w:id="0">
    <w:p w14:paraId="347B6017" w14:textId="77777777" w:rsidR="00D50B13" w:rsidRDefault="00D50B13" w:rsidP="00F4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F5"/>
    <w:rsid w:val="001056FC"/>
    <w:rsid w:val="004F4B83"/>
    <w:rsid w:val="00821126"/>
    <w:rsid w:val="009208F5"/>
    <w:rsid w:val="009A49B5"/>
    <w:rsid w:val="00C02319"/>
    <w:rsid w:val="00D50B13"/>
    <w:rsid w:val="00E13612"/>
    <w:rsid w:val="00F4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FEF63"/>
  <w15:chartTrackingRefBased/>
  <w15:docId w15:val="{ACE977AC-3188-4273-B2F8-2C810C1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8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08F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208F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08F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208F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4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44F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F44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44F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はるな</dc:creator>
  <cp:keywords/>
  <dc:description/>
  <cp:lastModifiedBy>増田 春菜</cp:lastModifiedBy>
  <cp:revision>6</cp:revision>
  <dcterms:created xsi:type="dcterms:W3CDTF">2022-11-21T05:19:00Z</dcterms:created>
  <dcterms:modified xsi:type="dcterms:W3CDTF">2023-05-21T17:04:00Z</dcterms:modified>
</cp:coreProperties>
</file>