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F4E0" w14:textId="77777777" w:rsidR="00FD6647" w:rsidRPr="00C6641C" w:rsidRDefault="00FD6647" w:rsidP="00FD6647">
      <w:pPr>
        <w:jc w:val="center"/>
        <w:rPr>
          <w:rFonts w:ascii="ＭＳ 明朝" w:hAnsi="ＭＳ 明朝"/>
          <w:sz w:val="52"/>
          <w:szCs w:val="52"/>
        </w:rPr>
      </w:pPr>
      <w:r w:rsidRPr="00C6641C">
        <w:rPr>
          <w:rFonts w:ascii="ＭＳ 明朝" w:hAnsi="ＭＳ 明朝" w:hint="eastAsia"/>
          <w:sz w:val="52"/>
          <w:szCs w:val="52"/>
        </w:rPr>
        <w:t>委　　任　　状</w:t>
      </w:r>
    </w:p>
    <w:p w14:paraId="7E8BF895" w14:textId="77777777" w:rsidR="00FD6647" w:rsidRPr="00C6641C" w:rsidRDefault="00FD6647" w:rsidP="00FD6647">
      <w:pPr>
        <w:jc w:val="right"/>
        <w:rPr>
          <w:rFonts w:ascii="ＭＳ 明朝" w:hAnsi="ＭＳ 明朝"/>
          <w:sz w:val="24"/>
          <w:szCs w:val="24"/>
        </w:rPr>
      </w:pPr>
    </w:p>
    <w:p w14:paraId="5ACC69B5" w14:textId="77777777" w:rsidR="00FD6647" w:rsidRPr="00C6641C" w:rsidRDefault="00FD6647" w:rsidP="00FD6647">
      <w:pPr>
        <w:jc w:val="right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6F002F13" w14:textId="77777777" w:rsidR="00FD6647" w:rsidRPr="00C6641C" w:rsidRDefault="00FD6647" w:rsidP="00FD6647">
      <w:pPr>
        <w:ind w:right="96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公益社団法人青年海外協力協会</w:t>
      </w:r>
    </w:p>
    <w:p w14:paraId="751AE270" w14:textId="77777777" w:rsidR="00FD6647" w:rsidRPr="00C6641C" w:rsidRDefault="00FD6647" w:rsidP="00FD6647">
      <w:pPr>
        <w:ind w:right="96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代表理事　　雄谷　良成　　殿</w:t>
      </w:r>
    </w:p>
    <w:p w14:paraId="236DCA51" w14:textId="77777777" w:rsidR="00FD6647" w:rsidRPr="00C6641C" w:rsidRDefault="00FD6647" w:rsidP="00FD6647">
      <w:pPr>
        <w:ind w:right="960"/>
        <w:rPr>
          <w:rFonts w:ascii="ＭＳ 明朝" w:hAnsi="ＭＳ 明朝"/>
          <w:sz w:val="24"/>
          <w:szCs w:val="24"/>
        </w:rPr>
      </w:pPr>
    </w:p>
    <w:p w14:paraId="45F740FE" w14:textId="77777777" w:rsidR="00FD6647" w:rsidRPr="00C6641C" w:rsidRDefault="00FD6647" w:rsidP="00FD6647">
      <w:pPr>
        <w:ind w:right="-1" w:firstLineChars="1700" w:firstLine="408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住　　  　所</w:t>
      </w:r>
    </w:p>
    <w:p w14:paraId="398539A0" w14:textId="77777777" w:rsidR="00FD6647" w:rsidRPr="00C6641C" w:rsidRDefault="00FD6647" w:rsidP="00FD6647">
      <w:pPr>
        <w:ind w:right="-1" w:firstLineChars="1700" w:firstLine="408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商号又は名称</w:t>
      </w:r>
    </w:p>
    <w:p w14:paraId="47007170" w14:textId="77777777" w:rsidR="00FD6647" w:rsidRPr="00C6641C" w:rsidRDefault="00FD6647" w:rsidP="00FD6647">
      <w:pPr>
        <w:ind w:right="-1" w:firstLineChars="1700" w:firstLine="408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代 表 者氏名</w:t>
      </w:r>
    </w:p>
    <w:p w14:paraId="770CA602" w14:textId="77777777" w:rsidR="00FD6647" w:rsidRPr="00C6641C" w:rsidRDefault="00FD6647" w:rsidP="00FD6647">
      <w:pPr>
        <w:ind w:right="960"/>
        <w:rPr>
          <w:rFonts w:ascii="ＭＳ 明朝" w:hAnsi="ＭＳ 明朝"/>
          <w:sz w:val="24"/>
          <w:szCs w:val="24"/>
        </w:rPr>
      </w:pPr>
    </w:p>
    <w:p w14:paraId="3B499024" w14:textId="77777777" w:rsidR="00FD6647" w:rsidRPr="00C6641C" w:rsidRDefault="00FD6647" w:rsidP="00FD6647">
      <w:pPr>
        <w:ind w:right="960"/>
        <w:rPr>
          <w:rFonts w:ascii="ＭＳ 明朝" w:hAnsi="ＭＳ 明朝"/>
          <w:sz w:val="24"/>
          <w:szCs w:val="24"/>
        </w:rPr>
      </w:pPr>
    </w:p>
    <w:p w14:paraId="102B80D5" w14:textId="77777777" w:rsidR="00FD6647" w:rsidRPr="00C6641C" w:rsidRDefault="00FD6647" w:rsidP="00FD6647">
      <w:pPr>
        <w:ind w:right="-1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 xml:space="preserve">　私は、都合により</w:t>
      </w:r>
      <w:r w:rsidRPr="00C6641C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C6641C">
        <w:rPr>
          <w:rFonts w:ascii="ＭＳ 明朝" w:hAnsi="ＭＳ 明朝" w:hint="eastAsia"/>
          <w:sz w:val="24"/>
          <w:szCs w:val="24"/>
        </w:rPr>
        <w:t>を代理人と定め、下記の入札に関する一切の権限を委任します。</w:t>
      </w:r>
    </w:p>
    <w:p w14:paraId="6FFA375B" w14:textId="77777777" w:rsidR="00FD6647" w:rsidRPr="00C6641C" w:rsidRDefault="00FD6647" w:rsidP="00FD6647">
      <w:pPr>
        <w:ind w:right="-1"/>
        <w:rPr>
          <w:rFonts w:ascii="ＭＳ 明朝" w:hAnsi="ＭＳ 明朝"/>
          <w:sz w:val="24"/>
          <w:szCs w:val="24"/>
        </w:rPr>
      </w:pPr>
    </w:p>
    <w:p w14:paraId="6D2A7EF0" w14:textId="77777777" w:rsidR="00FD6647" w:rsidRPr="00C6641C" w:rsidRDefault="00FD6647" w:rsidP="00FD6647">
      <w:pPr>
        <w:ind w:right="-1"/>
        <w:rPr>
          <w:rFonts w:ascii="ＭＳ 明朝" w:hAnsi="ＭＳ 明朝"/>
          <w:sz w:val="24"/>
          <w:szCs w:val="24"/>
        </w:rPr>
      </w:pPr>
    </w:p>
    <w:p w14:paraId="1254B826" w14:textId="77777777" w:rsidR="00FD6647" w:rsidRPr="00C6641C" w:rsidRDefault="00FD6647" w:rsidP="00FD6647">
      <w:pPr>
        <w:pStyle w:val="a3"/>
        <w:rPr>
          <w:rFonts w:ascii="ＭＳ 明朝" w:hAnsi="ＭＳ 明朝"/>
        </w:rPr>
      </w:pPr>
      <w:r w:rsidRPr="00C6641C">
        <w:rPr>
          <w:rFonts w:ascii="ＭＳ 明朝" w:hAnsi="ＭＳ 明朝" w:hint="eastAsia"/>
        </w:rPr>
        <w:t>記</w:t>
      </w:r>
    </w:p>
    <w:p w14:paraId="57294020" w14:textId="77777777" w:rsidR="00FD6647" w:rsidRPr="00C6641C" w:rsidRDefault="00FD6647" w:rsidP="00FD6647">
      <w:pPr>
        <w:rPr>
          <w:rFonts w:ascii="ＭＳ 明朝" w:hAnsi="ＭＳ 明朝"/>
        </w:rPr>
      </w:pPr>
    </w:p>
    <w:p w14:paraId="648DFFE9" w14:textId="77777777" w:rsidR="00FD6647" w:rsidRPr="00C6641C" w:rsidRDefault="00FD6647" w:rsidP="00FD6647">
      <w:pPr>
        <w:ind w:right="-1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 xml:space="preserve">　１．次の工事に係る入札、見積り、及び復代理人の選任に関すること。</w:t>
      </w:r>
    </w:p>
    <w:p w14:paraId="369F8A40" w14:textId="77777777" w:rsidR="00FD6647" w:rsidRPr="00C6641C" w:rsidRDefault="00FD6647" w:rsidP="00FD6647">
      <w:pPr>
        <w:ind w:right="-1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5895"/>
      </w:tblGrid>
      <w:tr w:rsidR="00FD6647" w:rsidRPr="00C6641C" w14:paraId="0A8F1765" w14:textId="77777777" w:rsidTr="00C763B4">
        <w:trPr>
          <w:trHeight w:val="1642"/>
        </w:trPr>
        <w:tc>
          <w:tcPr>
            <w:tcW w:w="2660" w:type="dxa"/>
            <w:vAlign w:val="center"/>
          </w:tcPr>
          <w:p w14:paraId="218795B7" w14:textId="77777777" w:rsidR="00FD6647" w:rsidRPr="00C6641C" w:rsidRDefault="00FD6647" w:rsidP="00C763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1C">
              <w:rPr>
                <w:rFonts w:ascii="ＭＳ 明朝" w:hAnsi="ＭＳ 明朝" w:hint="eastAsia"/>
                <w:sz w:val="24"/>
                <w:szCs w:val="24"/>
              </w:rPr>
              <w:t>工 事 名</w:t>
            </w:r>
          </w:p>
        </w:tc>
        <w:tc>
          <w:tcPr>
            <w:tcW w:w="6042" w:type="dxa"/>
          </w:tcPr>
          <w:p w14:paraId="69874680" w14:textId="77777777" w:rsidR="00FD6647" w:rsidRPr="00105481" w:rsidRDefault="00FD6647" w:rsidP="00C763B4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5A87F1C" w14:textId="77777777" w:rsidR="00FD6647" w:rsidRPr="00105481" w:rsidRDefault="00FD6647" w:rsidP="00C763B4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2DFF3D9" w14:textId="442193AA" w:rsidR="0068008E" w:rsidRPr="00A00460" w:rsidRDefault="00A00460" w:rsidP="00FD6647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A00460">
              <w:rPr>
                <w:rFonts w:ascii="Arial" w:hAnsi="Arial" w:cs="Arial"/>
                <w:color w:val="1D1C1D"/>
                <w:sz w:val="24"/>
                <w:szCs w:val="24"/>
                <w:shd w:val="clear" w:color="auto" w:fill="F8F8F8"/>
              </w:rPr>
              <w:t>南部子ども第三の居場所（仮称）改修工事</w:t>
            </w:r>
          </w:p>
          <w:p w14:paraId="2C210A26" w14:textId="014DDB3A" w:rsidR="00105481" w:rsidRPr="00C6641C" w:rsidRDefault="00105481" w:rsidP="00FD66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D6647" w:rsidRPr="00C6641C" w14:paraId="291C18D1" w14:textId="77777777" w:rsidTr="00C763B4">
        <w:trPr>
          <w:trHeight w:val="990"/>
        </w:trPr>
        <w:tc>
          <w:tcPr>
            <w:tcW w:w="2660" w:type="dxa"/>
            <w:vAlign w:val="center"/>
          </w:tcPr>
          <w:p w14:paraId="2E812B06" w14:textId="77777777" w:rsidR="00FD6647" w:rsidRPr="00C6641C" w:rsidRDefault="00FD6647" w:rsidP="00C763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1C">
              <w:rPr>
                <w:rFonts w:ascii="ＭＳ 明朝" w:hAnsi="ＭＳ 明朝" w:hint="eastAsia"/>
                <w:sz w:val="24"/>
                <w:szCs w:val="24"/>
              </w:rPr>
              <w:t>工事場所</w:t>
            </w:r>
          </w:p>
        </w:tc>
        <w:tc>
          <w:tcPr>
            <w:tcW w:w="6042" w:type="dxa"/>
          </w:tcPr>
          <w:p w14:paraId="7D0D4646" w14:textId="77777777" w:rsidR="00105481" w:rsidRPr="00C6641C" w:rsidRDefault="00105481" w:rsidP="00C763B4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CC63027" w14:textId="77777777" w:rsidR="00FD6647" w:rsidRPr="00105481" w:rsidRDefault="0068008E" w:rsidP="00C763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5481">
              <w:rPr>
                <w:rFonts w:ascii="ＭＳ 明朝" w:hAnsi="ＭＳ 明朝" w:hint="eastAsia"/>
                <w:sz w:val="24"/>
                <w:szCs w:val="24"/>
              </w:rPr>
              <w:t>鳥取県西伯郡南部町法勝寺507</w:t>
            </w:r>
          </w:p>
          <w:p w14:paraId="6E17FB99" w14:textId="4BAC051E" w:rsidR="00105481" w:rsidRPr="00FD6647" w:rsidRDefault="00105481" w:rsidP="0010548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5F0C3B2" w14:textId="77777777" w:rsidR="00FD6647" w:rsidRPr="00C6641C" w:rsidRDefault="00FD6647" w:rsidP="00FD6647">
      <w:pPr>
        <w:ind w:right="-1"/>
        <w:rPr>
          <w:rFonts w:ascii="ＭＳ 明朝" w:hAnsi="ＭＳ 明朝"/>
          <w:sz w:val="24"/>
          <w:szCs w:val="24"/>
        </w:rPr>
      </w:pPr>
    </w:p>
    <w:p w14:paraId="70905F39" w14:textId="77777777" w:rsidR="00FD6647" w:rsidRPr="00C6641C" w:rsidRDefault="00FD6647" w:rsidP="00FD6647">
      <w:pPr>
        <w:ind w:right="-1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right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FD6647" w:rsidRPr="00C6641C" w14:paraId="7CC8B7B7" w14:textId="77777777" w:rsidTr="00C763B4">
        <w:trPr>
          <w:trHeight w:val="1022"/>
        </w:trPr>
        <w:tc>
          <w:tcPr>
            <w:tcW w:w="1242" w:type="dxa"/>
            <w:vAlign w:val="center"/>
          </w:tcPr>
          <w:p w14:paraId="6DA20C8F" w14:textId="77777777" w:rsidR="00FD6647" w:rsidRPr="00C6641C" w:rsidRDefault="00FD6647" w:rsidP="00C763B4">
            <w:pPr>
              <w:ind w:right="-1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1C">
              <w:rPr>
                <w:rFonts w:ascii="ＭＳ 明朝" w:hAnsi="ＭＳ 明朝" w:hint="eastAsia"/>
                <w:sz w:val="24"/>
                <w:szCs w:val="24"/>
              </w:rPr>
              <w:t>㊞</w:t>
            </w:r>
          </w:p>
        </w:tc>
      </w:tr>
    </w:tbl>
    <w:p w14:paraId="3B3CEBBB" w14:textId="77777777" w:rsidR="00FD6647" w:rsidRPr="00C6641C" w:rsidRDefault="00FD6647" w:rsidP="00FD6647">
      <w:pPr>
        <w:ind w:right="-1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 xml:space="preserve">　２．代理人使用印鑑</w:t>
      </w:r>
    </w:p>
    <w:p w14:paraId="2B2C2F57" w14:textId="77777777" w:rsidR="00FD6647" w:rsidRPr="00BB79B5" w:rsidRDefault="00FD6647" w:rsidP="00FD6647"/>
    <w:p w14:paraId="0BC77202" w14:textId="77777777" w:rsidR="00FD6647" w:rsidRDefault="00FD6647"/>
    <w:sectPr w:rsidR="00FD6647" w:rsidSect="005F17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5A7C" w14:textId="77777777" w:rsidR="003D338C" w:rsidRDefault="003D338C" w:rsidP="00105481">
      <w:r>
        <w:separator/>
      </w:r>
    </w:p>
  </w:endnote>
  <w:endnote w:type="continuationSeparator" w:id="0">
    <w:p w14:paraId="0B10CF2C" w14:textId="77777777" w:rsidR="003D338C" w:rsidRDefault="003D338C" w:rsidP="0010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31E0" w14:textId="77777777" w:rsidR="003D338C" w:rsidRDefault="003D338C" w:rsidP="00105481">
      <w:r>
        <w:separator/>
      </w:r>
    </w:p>
  </w:footnote>
  <w:footnote w:type="continuationSeparator" w:id="0">
    <w:p w14:paraId="5DDDF4A4" w14:textId="77777777" w:rsidR="003D338C" w:rsidRDefault="003D338C" w:rsidP="00105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47"/>
    <w:rsid w:val="00105481"/>
    <w:rsid w:val="003D338C"/>
    <w:rsid w:val="004554F6"/>
    <w:rsid w:val="0068008E"/>
    <w:rsid w:val="00A00460"/>
    <w:rsid w:val="00C44D84"/>
    <w:rsid w:val="00C75A12"/>
    <w:rsid w:val="00FD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F4B29"/>
  <w15:chartTrackingRefBased/>
  <w15:docId w15:val="{99B2BEAB-2B1D-446A-B876-2D082D47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64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64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D664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05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548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1054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548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はるな</dc:creator>
  <cp:keywords/>
  <dc:description/>
  <cp:lastModifiedBy>増田 春菜</cp:lastModifiedBy>
  <cp:revision>6</cp:revision>
  <dcterms:created xsi:type="dcterms:W3CDTF">2022-11-21T05:27:00Z</dcterms:created>
  <dcterms:modified xsi:type="dcterms:W3CDTF">2022-11-22T00:28:00Z</dcterms:modified>
</cp:coreProperties>
</file>